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Курская — г. Избербаш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"Новопавловск-Курская-Моздок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"Стодеревская-Серноводское-Уваровское"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"Моздок-Русский 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Ищерская-Червленная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Гудермес-Виноградное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Гудермес-Виноградное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Ищерская-Червленная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"Моздок-Русский 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"Стодеревская-Серноводское-Уваровское"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"Новопавловск-Курская-Моздок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